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C5902" w14:textId="3D3AC7E8" w:rsidR="002D68F3" w:rsidRPr="002D68F3" w:rsidRDefault="002D68F3" w:rsidP="002D68F3">
      <w:r w:rsidRPr="002D68F3">
        <w:t>Chapter 9</w:t>
      </w:r>
    </w:p>
    <w:p w14:paraId="0EDF5F19" w14:textId="77777777" w:rsidR="002D68F3" w:rsidRPr="002D68F3" w:rsidRDefault="00674605" w:rsidP="002D68F3">
      <w:r w:rsidRPr="002D68F3">
        <w:rPr>
          <w:noProof/>
        </w:rPr>
        <w:pict w14:anchorId="0A237F28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2A4FEC7E" w14:textId="77777777" w:rsidR="002D68F3" w:rsidRPr="002D68F3" w:rsidRDefault="002D68F3" w:rsidP="002D68F3">
      <w:r w:rsidRPr="002D68F3">
        <w:t>1. What is one of the main ways Bonnaroo Music Festival utilizes technology for customer engagement?</w:t>
      </w:r>
    </w:p>
    <w:p w14:paraId="57307045" w14:textId="77777777" w:rsidR="002D68F3" w:rsidRPr="002D68F3" w:rsidRDefault="002D68F3" w:rsidP="002D68F3">
      <w:r w:rsidRPr="002D68F3">
        <w:t>A) Sending printed flyers to potential attendees</w:t>
      </w:r>
      <w:r w:rsidRPr="002D68F3">
        <w:br/>
        <w:t>B) Leveraging social media platforms such as Facebook, Twitter, and Spotify*</w:t>
      </w:r>
      <w:r w:rsidRPr="002D68F3">
        <w:br/>
        <w:t>C) Using only traditional radio advertisements</w:t>
      </w:r>
      <w:r w:rsidRPr="002D68F3">
        <w:br/>
        <w:t>D) Avoiding digital marketing to maintain exclusivity</w:t>
      </w:r>
    </w:p>
    <w:p w14:paraId="16C285E0" w14:textId="7CC9689B" w:rsidR="002D68F3" w:rsidRPr="002D68F3" w:rsidRDefault="00593DA5" w:rsidP="002D68F3">
      <w:r>
        <w:t>2</w:t>
      </w:r>
      <w:r w:rsidR="002D68F3" w:rsidRPr="002D68F3">
        <w:t>. How did Bonnaroo use RFID wristbands?</w:t>
      </w:r>
    </w:p>
    <w:p w14:paraId="3F968E95" w14:textId="77777777" w:rsidR="002D68F3" w:rsidRPr="002D68F3" w:rsidRDefault="002D68F3" w:rsidP="002D68F3">
      <w:r w:rsidRPr="002D68F3">
        <w:t>A) To track food purchases only</w:t>
      </w:r>
      <w:r w:rsidRPr="002D68F3">
        <w:br/>
        <w:t>B) To monitor security threats</w:t>
      </w:r>
      <w:r w:rsidRPr="002D68F3">
        <w:br/>
        <w:t>C) To allow attendees to check in on Facebook and share their experience with friends*</w:t>
      </w:r>
      <w:r w:rsidRPr="002D68F3">
        <w:br/>
        <w:t>D) To limit attendance at certain performances</w:t>
      </w:r>
    </w:p>
    <w:p w14:paraId="0DE8CA6A" w14:textId="19074D6A" w:rsidR="002D68F3" w:rsidRPr="002D68F3" w:rsidRDefault="00593DA5" w:rsidP="002D68F3">
      <w:r>
        <w:t>3</w:t>
      </w:r>
      <w:r w:rsidR="002D68F3" w:rsidRPr="002D68F3">
        <w:t>. What is a key impact of technology on the tourism and hospitality industry?</w:t>
      </w:r>
    </w:p>
    <w:p w14:paraId="36AA07A5" w14:textId="77777777" w:rsidR="002D68F3" w:rsidRPr="002D68F3" w:rsidRDefault="002D68F3" w:rsidP="002D68F3">
      <w:r w:rsidRPr="002D68F3">
        <w:t>A) Reducing job opportunities for employees</w:t>
      </w:r>
      <w:r w:rsidRPr="002D68F3">
        <w:br/>
        <w:t>B) Limiting customer interactions</w:t>
      </w:r>
      <w:r w:rsidRPr="002D68F3">
        <w:br/>
        <w:t>C) Enhancing efficiency, personalization, and convenience*</w:t>
      </w:r>
      <w:r w:rsidRPr="002D68F3">
        <w:br/>
        <w:t>D) Eliminating the need for human customer service</w:t>
      </w:r>
    </w:p>
    <w:p w14:paraId="33F41531" w14:textId="2F3057C4" w:rsidR="002D68F3" w:rsidRPr="002D68F3" w:rsidRDefault="00593DA5" w:rsidP="002D68F3">
      <w:r>
        <w:t>4</w:t>
      </w:r>
      <w:r w:rsidR="002D68F3" w:rsidRPr="002D68F3">
        <w:t>. What futuristic film depicted many of the digital marketing technologies now in use?</w:t>
      </w:r>
    </w:p>
    <w:p w14:paraId="35DDC0E2" w14:textId="77777777" w:rsidR="002D68F3" w:rsidRPr="002D68F3" w:rsidRDefault="002D68F3" w:rsidP="002D68F3">
      <w:r w:rsidRPr="002D68F3">
        <w:t>A) The Terminator</w:t>
      </w:r>
      <w:r w:rsidRPr="002D68F3">
        <w:br/>
        <w:t>B) Blade Runner</w:t>
      </w:r>
      <w:r w:rsidRPr="002D68F3">
        <w:br/>
        <w:t>C) Minority Report*</w:t>
      </w:r>
      <w:r w:rsidRPr="002D68F3">
        <w:br/>
        <w:t>D) Star Wars</w:t>
      </w:r>
    </w:p>
    <w:p w14:paraId="173D6DE7" w14:textId="60A382DA" w:rsidR="002D68F3" w:rsidRPr="002D68F3" w:rsidRDefault="00593DA5" w:rsidP="002D68F3">
      <w:r>
        <w:t>5</w:t>
      </w:r>
      <w:r w:rsidR="002D68F3" w:rsidRPr="002D68F3">
        <w:t>. How did the COVID-19 pandemic accelerate technology adoption in hospitality?</w:t>
      </w:r>
    </w:p>
    <w:p w14:paraId="2AADFB8E" w14:textId="77777777" w:rsidR="002D68F3" w:rsidRPr="002D68F3" w:rsidRDefault="002D68F3" w:rsidP="002D68F3">
      <w:r w:rsidRPr="002D68F3">
        <w:t>A) By decreasing consumer interest in technology</w:t>
      </w:r>
      <w:r w:rsidRPr="002D68F3">
        <w:br/>
        <w:t>B) By slowing down automation</w:t>
      </w:r>
      <w:r w:rsidRPr="002D68F3">
        <w:br/>
        <w:t>C) By increasing the use of handwritten customer logs</w:t>
      </w:r>
      <w:r w:rsidRPr="002D68F3">
        <w:br/>
        <w:t>D) By promoting contactless technology, AI, and robotics in service delivery*</w:t>
      </w:r>
    </w:p>
    <w:p w14:paraId="6F9838BF" w14:textId="54C9EA3F" w:rsidR="002D68F3" w:rsidRPr="002D68F3" w:rsidRDefault="00593DA5" w:rsidP="002D68F3">
      <w:r>
        <w:t>6</w:t>
      </w:r>
      <w:r w:rsidR="002D68F3" w:rsidRPr="002D68F3">
        <w:t xml:space="preserve">. What </w:t>
      </w:r>
      <w:proofErr w:type="gramStart"/>
      <w:r w:rsidR="002D68F3" w:rsidRPr="002D68F3">
        <w:t>role</w:t>
      </w:r>
      <w:proofErr w:type="gramEnd"/>
      <w:r w:rsidR="002D68F3" w:rsidRPr="002D68F3">
        <w:t xml:space="preserve"> do AI-powered chatbots play in hospitality?</w:t>
      </w:r>
    </w:p>
    <w:p w14:paraId="3DC5E023" w14:textId="77777777" w:rsidR="002D68F3" w:rsidRPr="002D68F3" w:rsidRDefault="002D68F3" w:rsidP="002D68F3">
      <w:r w:rsidRPr="002D68F3">
        <w:t>A) They eliminate the need for customer service</w:t>
      </w:r>
      <w:r w:rsidRPr="002D68F3">
        <w:br/>
        <w:t>B) They replace human interactions entirely</w:t>
      </w:r>
      <w:r w:rsidRPr="002D68F3">
        <w:br/>
        <w:t>C) They provide real-time responses to customer inquiries and assist with bookings*</w:t>
      </w:r>
      <w:r w:rsidRPr="002D68F3">
        <w:br/>
        <w:t>D) They prevent customers from leaving negative reviews</w:t>
      </w:r>
    </w:p>
    <w:p w14:paraId="6B347627" w14:textId="7D82367A" w:rsidR="002D68F3" w:rsidRPr="002D68F3" w:rsidRDefault="00593DA5" w:rsidP="002D68F3">
      <w:r>
        <w:t>7</w:t>
      </w:r>
      <w:r w:rsidR="002D68F3" w:rsidRPr="002D68F3">
        <w:t>. How did airlines use AI during the COVID-19 crisis?</w:t>
      </w:r>
    </w:p>
    <w:p w14:paraId="56A5B565" w14:textId="77777777" w:rsidR="002D68F3" w:rsidRPr="002D68F3" w:rsidRDefault="002D68F3" w:rsidP="002D68F3">
      <w:r w:rsidRPr="002D68F3">
        <w:lastRenderedPageBreak/>
        <w:t>A) To increase ticket prices</w:t>
      </w:r>
      <w:r w:rsidRPr="002D68F3">
        <w:br/>
        <w:t>B) To reduce the number of flights</w:t>
      </w:r>
      <w:r w:rsidRPr="002D68F3">
        <w:br/>
        <w:t>C) To eliminate in-flight customer service</w:t>
      </w:r>
      <w:r w:rsidRPr="002D68F3">
        <w:br/>
        <w:t>D) To process refund requests faster through automated bots*</w:t>
      </w:r>
    </w:p>
    <w:p w14:paraId="2E2CCE04" w14:textId="11C12EFF" w:rsidR="002D68F3" w:rsidRPr="002D68F3" w:rsidRDefault="00593DA5" w:rsidP="002D68F3">
      <w:r>
        <w:t>8</w:t>
      </w:r>
      <w:r w:rsidR="002D68F3" w:rsidRPr="002D68F3">
        <w:t>. How are biometric technologies being used in travel?</w:t>
      </w:r>
    </w:p>
    <w:p w14:paraId="07E83FA1" w14:textId="77777777" w:rsidR="002D68F3" w:rsidRPr="002D68F3" w:rsidRDefault="002D68F3" w:rsidP="002D68F3">
      <w:r w:rsidRPr="002D68F3">
        <w:t>A) To replace traditional paper tickets</w:t>
      </w:r>
      <w:r w:rsidRPr="002D68F3">
        <w:br/>
        <w:t>B) To make airport security checks faster and more efficient</w:t>
      </w:r>
      <w:r w:rsidRPr="002D68F3">
        <w:br/>
        <w:t>C) To allow touchless boarding</w:t>
      </w:r>
      <w:r w:rsidRPr="002D68F3">
        <w:br/>
        <w:t>D) All of the above*</w:t>
      </w:r>
    </w:p>
    <w:p w14:paraId="73DDC499" w14:textId="5DB011CC" w:rsidR="002D68F3" w:rsidRPr="002D68F3" w:rsidRDefault="00593DA5" w:rsidP="002D68F3">
      <w:r>
        <w:t>9</w:t>
      </w:r>
      <w:r w:rsidR="002D68F3" w:rsidRPr="002D68F3">
        <w:t>. How has AI improved customer service in hospitality?</w:t>
      </w:r>
    </w:p>
    <w:p w14:paraId="1DCC1BDE" w14:textId="77777777" w:rsidR="002D68F3" w:rsidRPr="002D68F3" w:rsidRDefault="002D68F3" w:rsidP="002D68F3">
      <w:r w:rsidRPr="002D68F3">
        <w:t>A) By reducing business costs without improving service</w:t>
      </w:r>
      <w:r w:rsidRPr="002D68F3">
        <w:br/>
        <w:t>B) By preventing customers from interacting with staff</w:t>
      </w:r>
      <w:r w:rsidRPr="002D68F3">
        <w:br/>
        <w:t>C) By offering personalized recommendations and streamlining service processes*</w:t>
      </w:r>
      <w:r w:rsidRPr="002D68F3">
        <w:br/>
        <w:t>D) By limiting communication between businesses and customers</w:t>
      </w:r>
    </w:p>
    <w:p w14:paraId="3A55D7E9" w14:textId="2697F478" w:rsidR="002D68F3" w:rsidRPr="002D68F3" w:rsidRDefault="002D68F3" w:rsidP="002D68F3">
      <w:r w:rsidRPr="002D68F3">
        <w:t>1</w:t>
      </w:r>
      <w:r w:rsidR="00593DA5">
        <w:t>0</w:t>
      </w:r>
      <w:r w:rsidRPr="002D68F3">
        <w:t>. How does AI personalize customer experiences in hospitality?</w:t>
      </w:r>
    </w:p>
    <w:p w14:paraId="0A48CB55" w14:textId="77777777" w:rsidR="002D68F3" w:rsidRPr="002D68F3" w:rsidRDefault="002D68F3" w:rsidP="002D68F3">
      <w:r w:rsidRPr="002D68F3">
        <w:t>A) By limiting access to guest data</w:t>
      </w:r>
      <w:r w:rsidRPr="002D68F3">
        <w:br/>
        <w:t>B) By removing personal interactions from services</w:t>
      </w:r>
      <w:r w:rsidRPr="002D68F3">
        <w:br/>
        <w:t>C) By offering every customer the same generic experience</w:t>
      </w:r>
      <w:r w:rsidRPr="002D68F3">
        <w:br/>
        <w:t xml:space="preserve">D) By </w:t>
      </w:r>
      <w:proofErr w:type="spellStart"/>
      <w:r w:rsidRPr="002D68F3">
        <w:t>analyzing</w:t>
      </w:r>
      <w:proofErr w:type="spellEnd"/>
      <w:r w:rsidRPr="002D68F3">
        <w:t xml:space="preserve"> customer preferences and </w:t>
      </w:r>
      <w:proofErr w:type="spellStart"/>
      <w:r w:rsidRPr="002D68F3">
        <w:t>behavior</w:t>
      </w:r>
      <w:proofErr w:type="spellEnd"/>
      <w:r w:rsidRPr="002D68F3">
        <w:t xml:space="preserve"> to provide tailored recommendations*</w:t>
      </w:r>
    </w:p>
    <w:p w14:paraId="0436327B" w14:textId="0E08CF8A" w:rsidR="002D68F3" w:rsidRPr="002D68F3" w:rsidRDefault="002D68F3" w:rsidP="002D68F3">
      <w:r w:rsidRPr="002D68F3">
        <w:t>1</w:t>
      </w:r>
      <w:r w:rsidR="00593DA5">
        <w:t>1</w:t>
      </w:r>
      <w:r w:rsidRPr="002D68F3">
        <w:t>. How are delivery services using technology to improve efficiency?</w:t>
      </w:r>
    </w:p>
    <w:p w14:paraId="2E3B58C0" w14:textId="77777777" w:rsidR="002D68F3" w:rsidRPr="002D68F3" w:rsidRDefault="002D68F3" w:rsidP="002D68F3">
      <w:r w:rsidRPr="002D68F3">
        <w:t>A) By eliminating human workers entirely</w:t>
      </w:r>
      <w:r w:rsidRPr="002D68F3">
        <w:br/>
        <w:t>B) By banning all cash transactions</w:t>
      </w:r>
      <w:r w:rsidRPr="002D68F3">
        <w:br/>
        <w:t>C) By using drones and robots for food delivery*</w:t>
      </w:r>
      <w:r w:rsidRPr="002D68F3">
        <w:br/>
        <w:t>D) By reducing the number of delivery options</w:t>
      </w:r>
    </w:p>
    <w:p w14:paraId="35C87CD7" w14:textId="6167F658" w:rsidR="002D68F3" w:rsidRPr="002D68F3" w:rsidRDefault="002D68F3" w:rsidP="002D68F3">
      <w:r w:rsidRPr="002D68F3">
        <w:t>1</w:t>
      </w:r>
      <w:r w:rsidR="00593DA5">
        <w:t>2</w:t>
      </w:r>
      <w:r w:rsidRPr="002D68F3">
        <w:t>. How do virtual concierges enhance guest experiences in hotels?</w:t>
      </w:r>
    </w:p>
    <w:p w14:paraId="676A1BB2" w14:textId="77777777" w:rsidR="002D68F3" w:rsidRPr="002D68F3" w:rsidRDefault="002D68F3" w:rsidP="002D68F3">
      <w:r w:rsidRPr="002D68F3">
        <w:t>A) By replacing all human staff</w:t>
      </w:r>
      <w:r w:rsidRPr="002D68F3">
        <w:br/>
        <w:t>B) By preventing guests from making complaints</w:t>
      </w:r>
      <w:r w:rsidRPr="002D68F3">
        <w:br/>
        <w:t>C) By providing 24/7 assistance with bookings, recommendations, and customer service*</w:t>
      </w:r>
      <w:r w:rsidRPr="002D68F3">
        <w:br/>
        <w:t>D) By eliminating room service requests</w:t>
      </w:r>
    </w:p>
    <w:p w14:paraId="6CB56277" w14:textId="162419A7" w:rsidR="002D68F3" w:rsidRPr="002D68F3" w:rsidRDefault="002D68F3" w:rsidP="002D68F3">
      <w:r w:rsidRPr="002D68F3">
        <w:t>1</w:t>
      </w:r>
      <w:r w:rsidR="00593DA5">
        <w:t>3</w:t>
      </w:r>
      <w:r w:rsidRPr="002D68F3">
        <w:t>. What role does AI play in hotel workforce management?</w:t>
      </w:r>
    </w:p>
    <w:p w14:paraId="058F512A" w14:textId="77777777" w:rsidR="002D68F3" w:rsidRPr="002D68F3" w:rsidRDefault="002D68F3" w:rsidP="002D68F3">
      <w:r w:rsidRPr="002D68F3">
        <w:t>A) It eliminates the need for human resource departments</w:t>
      </w:r>
      <w:r w:rsidRPr="002D68F3">
        <w:br/>
        <w:t>B) It helps optimize staffing levels based on demand predictions*</w:t>
      </w:r>
      <w:r w:rsidRPr="002D68F3">
        <w:br/>
      </w:r>
      <w:r w:rsidRPr="002D68F3">
        <w:lastRenderedPageBreak/>
        <w:t>C) It prevents employees from taking breaks</w:t>
      </w:r>
      <w:r w:rsidRPr="002D68F3">
        <w:br/>
        <w:t>D) It reduces employee salaries</w:t>
      </w:r>
    </w:p>
    <w:p w14:paraId="66297B51" w14:textId="4379F5BB" w:rsidR="002D68F3" w:rsidRPr="002D68F3" w:rsidRDefault="002D68F3" w:rsidP="002D68F3">
      <w:r w:rsidRPr="002D68F3">
        <w:t>1</w:t>
      </w:r>
      <w:r w:rsidR="00593DA5">
        <w:t>4</w:t>
      </w:r>
      <w:r w:rsidRPr="002D68F3">
        <w:t>. What is a concern customers have about AI in customer service?</w:t>
      </w:r>
    </w:p>
    <w:p w14:paraId="606CC211" w14:textId="77777777" w:rsidR="002D68F3" w:rsidRPr="002D68F3" w:rsidRDefault="002D68F3" w:rsidP="002D68F3">
      <w:r w:rsidRPr="002D68F3">
        <w:t>A) AI cannot provide accurate recommendations</w:t>
      </w:r>
      <w:r w:rsidRPr="002D68F3">
        <w:br/>
        <w:t>B) AI may reduce human interaction and cause job losses*</w:t>
      </w:r>
      <w:r w:rsidRPr="002D68F3">
        <w:br/>
        <w:t>C) AI is too slow to respond to queries</w:t>
      </w:r>
      <w:r w:rsidRPr="002D68F3">
        <w:br/>
        <w:t>D) AI is only useful for large companies</w:t>
      </w:r>
    </w:p>
    <w:p w14:paraId="0AACE3F0" w14:textId="5A2D2FB0" w:rsidR="002D68F3" w:rsidRPr="002D68F3" w:rsidRDefault="002D68F3" w:rsidP="002D68F3">
      <w:r w:rsidRPr="002D68F3">
        <w:t>1</w:t>
      </w:r>
      <w:r w:rsidR="00593DA5">
        <w:t>5</w:t>
      </w:r>
      <w:r w:rsidRPr="002D68F3">
        <w:t>. What is the Zero Moment of Truth (ZMOT) in online marketing?</w:t>
      </w:r>
    </w:p>
    <w:p w14:paraId="25B11EAB" w14:textId="77777777" w:rsidR="002D68F3" w:rsidRPr="002D68F3" w:rsidRDefault="002D68F3" w:rsidP="002D68F3">
      <w:r w:rsidRPr="002D68F3">
        <w:t>A) The moment when customers check out of a hotel</w:t>
      </w:r>
      <w:r w:rsidRPr="002D68F3">
        <w:br/>
        <w:t>B) The final interaction before a purchase</w:t>
      </w:r>
      <w:r w:rsidRPr="002D68F3">
        <w:br/>
        <w:t>C) The stage where consumers research online before making a purchase decision*</w:t>
      </w:r>
      <w:r w:rsidRPr="002D68F3">
        <w:br/>
        <w:t>D) The last phase of a refund process</w:t>
      </w:r>
    </w:p>
    <w:p w14:paraId="16F24D9B" w14:textId="08E7339C" w:rsidR="002D68F3" w:rsidRPr="002D68F3" w:rsidRDefault="002D68F3" w:rsidP="002D68F3">
      <w:r w:rsidRPr="002D68F3">
        <w:t>1</w:t>
      </w:r>
      <w:r w:rsidR="00593DA5">
        <w:t>6</w:t>
      </w:r>
      <w:r w:rsidRPr="002D68F3">
        <w:t>. How do online brand communities benefit companies?</w:t>
      </w:r>
    </w:p>
    <w:p w14:paraId="6897F1B9" w14:textId="77777777" w:rsidR="002D68F3" w:rsidRPr="002D68F3" w:rsidRDefault="002D68F3" w:rsidP="002D68F3">
      <w:r w:rsidRPr="002D68F3">
        <w:t>A) By limiting direct engagement with customers</w:t>
      </w:r>
      <w:r w:rsidRPr="002D68F3">
        <w:br/>
        <w:t>B) By preventing negative reviews from spreading</w:t>
      </w:r>
      <w:r w:rsidRPr="002D68F3">
        <w:br/>
        <w:t>C) By reducing the need for customer feedback</w:t>
      </w:r>
      <w:r w:rsidRPr="002D68F3">
        <w:br/>
        <w:t>D) By creating loyal customers who share experiences and insights with potential buyers*</w:t>
      </w:r>
    </w:p>
    <w:p w14:paraId="28212BD0" w14:textId="0BF9D226" w:rsidR="002D68F3" w:rsidRPr="002D68F3" w:rsidRDefault="00593DA5" w:rsidP="002D68F3">
      <w:r>
        <w:t>17</w:t>
      </w:r>
      <w:r w:rsidR="002D68F3" w:rsidRPr="002D68F3">
        <w:t>. What is the role of influencers in modern travel marketing?</w:t>
      </w:r>
    </w:p>
    <w:p w14:paraId="1B9A89BB" w14:textId="77777777" w:rsidR="002D68F3" w:rsidRPr="002D68F3" w:rsidRDefault="002D68F3" w:rsidP="002D68F3">
      <w:r w:rsidRPr="002D68F3">
        <w:t>A) They discourage people from traveling</w:t>
      </w:r>
      <w:r w:rsidRPr="002D68F3">
        <w:br/>
        <w:t>B) They reduce brand trust</w:t>
      </w:r>
      <w:r w:rsidRPr="002D68F3">
        <w:br/>
        <w:t>C) They increase brand awareness and drive engagement through social media content*</w:t>
      </w:r>
      <w:r w:rsidRPr="002D68F3">
        <w:br/>
        <w:t>D) They limit consumer choices</w:t>
      </w:r>
    </w:p>
    <w:p w14:paraId="12A28322" w14:textId="2E04F0E9" w:rsidR="002D68F3" w:rsidRPr="002D68F3" w:rsidRDefault="00593DA5" w:rsidP="002D68F3">
      <w:r>
        <w:t>18</w:t>
      </w:r>
      <w:r w:rsidR="002D68F3" w:rsidRPr="002D68F3">
        <w:t>. What travel booking trend is emerging due to AI?</w:t>
      </w:r>
    </w:p>
    <w:p w14:paraId="7F8D6BAA" w14:textId="77777777" w:rsidR="002D68F3" w:rsidRPr="002D68F3" w:rsidRDefault="002D68F3" w:rsidP="002D68F3">
      <w:r w:rsidRPr="002D68F3">
        <w:t>A) AI chatbots replacing travel agents</w:t>
      </w:r>
      <w:r w:rsidRPr="002D68F3">
        <w:br/>
        <w:t>B) AI increasing booking fees</w:t>
      </w:r>
      <w:r w:rsidRPr="002D68F3">
        <w:br/>
        <w:t>C) AI-powered virtual concierges assisting with trip planning and recommendations*</w:t>
      </w:r>
      <w:r w:rsidRPr="002D68F3">
        <w:br/>
        <w:t>D) AI eliminating customer reviews</w:t>
      </w:r>
    </w:p>
    <w:p w14:paraId="6F68616D" w14:textId="7BDC2200" w:rsidR="002D68F3" w:rsidRPr="002D68F3" w:rsidRDefault="00593DA5" w:rsidP="002D68F3">
      <w:r>
        <w:t>19</w:t>
      </w:r>
      <w:r w:rsidR="002D68F3" w:rsidRPr="002D68F3">
        <w:t>. How are hotels using VR technology?</w:t>
      </w:r>
    </w:p>
    <w:p w14:paraId="126E786E" w14:textId="77777777" w:rsidR="002D68F3" w:rsidRPr="002D68F3" w:rsidRDefault="002D68F3" w:rsidP="002D68F3">
      <w:r w:rsidRPr="002D68F3">
        <w:t>A) To replace in-person visits entirely</w:t>
      </w:r>
      <w:r w:rsidRPr="002D68F3">
        <w:br/>
        <w:t>B) To remove the need for front desk staff</w:t>
      </w:r>
      <w:r w:rsidRPr="002D68F3">
        <w:br/>
        <w:t>C) To offer virtual property tours and immersive guest experiences*</w:t>
      </w:r>
      <w:r w:rsidRPr="002D68F3">
        <w:br/>
        <w:t>D) To eliminate travel costs</w:t>
      </w:r>
    </w:p>
    <w:p w14:paraId="330EC1BE" w14:textId="7F14C1BA" w:rsidR="002D68F3" w:rsidRPr="002D68F3" w:rsidRDefault="002D68F3" w:rsidP="002D68F3">
      <w:r w:rsidRPr="002D68F3">
        <w:t>2</w:t>
      </w:r>
      <w:r w:rsidR="00593DA5">
        <w:t>0</w:t>
      </w:r>
      <w:r w:rsidRPr="002D68F3">
        <w:t>. What is a key challenge of automation in customer service?</w:t>
      </w:r>
    </w:p>
    <w:p w14:paraId="582B6F30" w14:textId="77777777" w:rsidR="002D68F3" w:rsidRPr="002D68F3" w:rsidRDefault="002D68F3" w:rsidP="002D68F3">
      <w:r w:rsidRPr="002D68F3">
        <w:lastRenderedPageBreak/>
        <w:t>A) Customers always prefer AI over human interactions</w:t>
      </w:r>
      <w:r w:rsidRPr="002D68F3">
        <w:br/>
        <w:t>B) AI systems are 100% error-free</w:t>
      </w:r>
      <w:r w:rsidRPr="002D68F3">
        <w:br/>
        <w:t>C) Customers may feel uncomfortable with a lack of human connection*</w:t>
      </w:r>
      <w:r w:rsidRPr="002D68F3">
        <w:br/>
        <w:t>D) AI eliminates all service failures</w:t>
      </w:r>
    </w:p>
    <w:p w14:paraId="15556420" w14:textId="249DD5D1" w:rsidR="002D68F3" w:rsidRPr="002D68F3" w:rsidRDefault="002D68F3" w:rsidP="002D68F3">
      <w:r w:rsidRPr="002D68F3">
        <w:t>2</w:t>
      </w:r>
      <w:r w:rsidR="00593DA5">
        <w:t>1</w:t>
      </w:r>
      <w:r w:rsidRPr="002D68F3">
        <w:t>. What is the main purpose of data mining in hospitality?</w:t>
      </w:r>
    </w:p>
    <w:p w14:paraId="07EED162" w14:textId="77777777" w:rsidR="002D68F3" w:rsidRPr="002D68F3" w:rsidRDefault="002D68F3" w:rsidP="002D68F3">
      <w:r w:rsidRPr="002D68F3">
        <w:t>A) To sell customer information to competitors</w:t>
      </w:r>
      <w:r w:rsidRPr="002D68F3">
        <w:br/>
        <w:t>B) To limit access to guest preferences</w:t>
      </w:r>
      <w:r w:rsidRPr="002D68F3">
        <w:br/>
        <w:t>C) To reduce customer service interactions</w:t>
      </w:r>
      <w:r w:rsidRPr="002D68F3">
        <w:br/>
        <w:t xml:space="preserve">D) To </w:t>
      </w:r>
      <w:proofErr w:type="spellStart"/>
      <w:r w:rsidRPr="002D68F3">
        <w:t>analyze</w:t>
      </w:r>
      <w:proofErr w:type="spellEnd"/>
      <w:r w:rsidRPr="002D68F3">
        <w:t xml:space="preserve"> customer data and improve service personalization*</w:t>
      </w:r>
    </w:p>
    <w:p w14:paraId="6FE34117" w14:textId="3732CA7E" w:rsidR="002D68F3" w:rsidRPr="002D68F3" w:rsidRDefault="002D68F3" w:rsidP="002D68F3">
      <w:r w:rsidRPr="002D68F3">
        <w:t>2</w:t>
      </w:r>
      <w:r w:rsidR="00593DA5">
        <w:t>2</w:t>
      </w:r>
      <w:r w:rsidRPr="002D68F3">
        <w:t>. What is one potential downside of using AI in customer service?</w:t>
      </w:r>
    </w:p>
    <w:p w14:paraId="7C44FACD" w14:textId="77777777" w:rsidR="002D68F3" w:rsidRPr="002D68F3" w:rsidRDefault="002D68F3" w:rsidP="002D68F3">
      <w:r w:rsidRPr="002D68F3">
        <w:t>A) It always makes businesses lose money</w:t>
      </w:r>
      <w:r w:rsidRPr="002D68F3">
        <w:br/>
        <w:t>B) It prevents customers from accessing services</w:t>
      </w:r>
      <w:r w:rsidRPr="002D68F3">
        <w:br/>
        <w:t>C) It may lead to privacy concerns and ethical challenges*</w:t>
      </w:r>
      <w:r w:rsidRPr="002D68F3">
        <w:br/>
        <w:t>D) It eliminates the need for customer reviews</w:t>
      </w:r>
    </w:p>
    <w:p w14:paraId="7D567697" w14:textId="35115CFF" w:rsidR="002D68F3" w:rsidRPr="002D68F3" w:rsidRDefault="002D68F3" w:rsidP="002D68F3">
      <w:r w:rsidRPr="002D68F3">
        <w:t>2</w:t>
      </w:r>
      <w:r w:rsidR="00593DA5">
        <w:t>3</w:t>
      </w:r>
      <w:r w:rsidRPr="002D68F3">
        <w:t>. How do hotels use AI for dynamic pricing?</w:t>
      </w:r>
    </w:p>
    <w:p w14:paraId="79108340" w14:textId="77777777" w:rsidR="002D68F3" w:rsidRPr="002D68F3" w:rsidRDefault="002D68F3" w:rsidP="002D68F3">
      <w:r w:rsidRPr="002D68F3">
        <w:t>A) By setting the same price year-round</w:t>
      </w:r>
      <w:r w:rsidRPr="002D68F3">
        <w:br/>
        <w:t>B) By eliminating discounts for loyal customers</w:t>
      </w:r>
      <w:r w:rsidRPr="002D68F3">
        <w:br/>
        <w:t>C) By making pricing completely unpredictable</w:t>
      </w:r>
      <w:r w:rsidRPr="002D68F3">
        <w:br/>
        <w:t>D) By adjusting prices in real-time based on demand and market conditions*</w:t>
      </w:r>
    </w:p>
    <w:p w14:paraId="09882CF5" w14:textId="2E9C5CE2" w:rsidR="002D68F3" w:rsidRPr="002D68F3" w:rsidRDefault="002D68F3" w:rsidP="002D68F3">
      <w:r w:rsidRPr="002D68F3">
        <w:t>2</w:t>
      </w:r>
      <w:r w:rsidR="00593DA5">
        <w:t>4</w:t>
      </w:r>
      <w:r w:rsidRPr="002D68F3">
        <w:t>. Why are digital customer service channels important post-pandemic?</w:t>
      </w:r>
    </w:p>
    <w:p w14:paraId="48316C79" w14:textId="77777777" w:rsidR="002D68F3" w:rsidRPr="002D68F3" w:rsidRDefault="002D68F3" w:rsidP="002D68F3">
      <w:r w:rsidRPr="002D68F3">
        <w:t>A) They reduce customer interactions</w:t>
      </w:r>
      <w:r w:rsidRPr="002D68F3">
        <w:br/>
        <w:t>B) They prevent customers from accessing support</w:t>
      </w:r>
      <w:r w:rsidRPr="002D68F3">
        <w:br/>
        <w:t>C) They ensure convenience and minimize physical contact*</w:t>
      </w:r>
      <w:r w:rsidRPr="002D68F3">
        <w:br/>
        <w:t>D) They eliminate the need for loyalty programs</w:t>
      </w:r>
    </w:p>
    <w:p w14:paraId="2B1B4403" w14:textId="170965F7" w:rsidR="002D68F3" w:rsidRPr="002D68F3" w:rsidRDefault="002D68F3" w:rsidP="002D68F3">
      <w:r w:rsidRPr="002D68F3">
        <w:t>2</w:t>
      </w:r>
      <w:r w:rsidR="00593DA5">
        <w:t>5</w:t>
      </w:r>
      <w:r w:rsidRPr="002D68F3">
        <w:t>. What did McKinsey’s research find about the modern consumer decision journey?</w:t>
      </w:r>
    </w:p>
    <w:p w14:paraId="500CE9B3" w14:textId="77777777" w:rsidR="002D68F3" w:rsidRPr="002D68F3" w:rsidRDefault="002D68F3" w:rsidP="002D68F3">
      <w:r w:rsidRPr="002D68F3">
        <w:t>A) Consumers only make decisions based on advertisements</w:t>
      </w:r>
      <w:r w:rsidRPr="002D68F3">
        <w:br/>
        <w:t>B) Consumers continuously evaluate and engage with brands even after purchase*</w:t>
      </w:r>
      <w:r w:rsidRPr="002D68F3">
        <w:br/>
        <w:t>C) Consumers are not influenced by social media</w:t>
      </w:r>
      <w:r w:rsidRPr="002D68F3">
        <w:br/>
        <w:t>D) Brand loyalty no longer matters</w:t>
      </w:r>
    </w:p>
    <w:p w14:paraId="6A03946B" w14:textId="77777777" w:rsidR="002D68F3" w:rsidRPr="002D68F3" w:rsidRDefault="00674605" w:rsidP="002D68F3">
      <w:r w:rsidRPr="002D68F3">
        <w:rPr>
          <w:noProof/>
        </w:rPr>
        <w:pict w14:anchorId="0ED1C62D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49AFC38E" w14:textId="77777777" w:rsidR="002D68F3" w:rsidRPr="00593DA5" w:rsidRDefault="002D68F3"/>
    <w:sectPr w:rsidR="002D68F3" w:rsidRPr="00593D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F3"/>
    <w:rsid w:val="002D68F3"/>
    <w:rsid w:val="00593DA5"/>
    <w:rsid w:val="00674605"/>
    <w:rsid w:val="00D6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CB7A2"/>
  <w15:chartTrackingRefBased/>
  <w15:docId w15:val="{D2CBCB85-B76D-254B-9956-B8C56F0D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8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8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8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8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8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8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8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8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6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68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68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68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8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8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1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971</Words>
  <Characters>5538</Characters>
  <Application>Microsoft Office Word</Application>
  <DocSecurity>0</DocSecurity>
  <Lines>46</Lines>
  <Paragraphs>12</Paragraphs>
  <ScaleCrop>false</ScaleCrop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Simon</dc:creator>
  <cp:keywords/>
  <dc:description/>
  <cp:lastModifiedBy>Hudson, Simon</cp:lastModifiedBy>
  <cp:revision>2</cp:revision>
  <dcterms:created xsi:type="dcterms:W3CDTF">2025-02-12T18:09:00Z</dcterms:created>
  <dcterms:modified xsi:type="dcterms:W3CDTF">2025-02-12T20:23:00Z</dcterms:modified>
</cp:coreProperties>
</file>